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28" w:rsidRPr="00076B9F" w:rsidRDefault="000D6128" w:rsidP="000D61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76B9F">
        <w:rPr>
          <w:rFonts w:ascii="Times New Roman" w:hAnsi="Times New Roman"/>
          <w:b/>
          <w:sz w:val="28"/>
          <w:szCs w:val="28"/>
        </w:rPr>
        <w:t>ПРОГРАММА</w:t>
      </w:r>
    </w:p>
    <w:p w:rsidR="000D6128" w:rsidRPr="00076B9F" w:rsidRDefault="0003772B" w:rsidP="000D61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проведения открытых занятий </w:t>
      </w:r>
      <w:r w:rsidR="000D6128" w:rsidRPr="00076B9F">
        <w:rPr>
          <w:rFonts w:ascii="Times New Roman" w:hAnsi="Times New Roman"/>
          <w:b/>
          <w:sz w:val="28"/>
          <w:szCs w:val="28"/>
        </w:rPr>
        <w:t xml:space="preserve"> </w:t>
      </w:r>
    </w:p>
    <w:p w:rsidR="000D6128" w:rsidRPr="00076B9F" w:rsidRDefault="000D6128" w:rsidP="000D61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76B9F">
        <w:rPr>
          <w:rFonts w:ascii="Times New Roman" w:hAnsi="Times New Roman"/>
          <w:b/>
          <w:sz w:val="28"/>
          <w:szCs w:val="28"/>
        </w:rPr>
        <w:t>Тема: Преемственность дошкольного и начального общего образования</w:t>
      </w:r>
    </w:p>
    <w:p w:rsidR="00076B9F" w:rsidRDefault="0003772B" w:rsidP="00076B9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31.03.2022</w:t>
      </w:r>
      <w:r w:rsidR="000D6128" w:rsidRPr="00076B9F">
        <w:rPr>
          <w:rFonts w:ascii="Times New Roman" w:hAnsi="Times New Roman"/>
          <w:sz w:val="28"/>
          <w:szCs w:val="28"/>
        </w:rPr>
        <w:t xml:space="preserve"> </w:t>
      </w:r>
    </w:p>
    <w:p w:rsidR="000D6128" w:rsidRDefault="000D6128" w:rsidP="00076B9F">
      <w:pPr>
        <w:pStyle w:val="a3"/>
        <w:rPr>
          <w:rFonts w:ascii="Times New Roman" w:hAnsi="Times New Roman"/>
          <w:sz w:val="28"/>
          <w:szCs w:val="28"/>
        </w:rPr>
      </w:pPr>
      <w:r w:rsidRPr="00076B9F">
        <w:rPr>
          <w:rFonts w:ascii="Times New Roman" w:hAnsi="Times New Roman"/>
          <w:sz w:val="28"/>
          <w:szCs w:val="28"/>
        </w:rPr>
        <w:t xml:space="preserve">Время: </w:t>
      </w:r>
      <w:r w:rsidR="00ED1C71" w:rsidRPr="00076B9F">
        <w:rPr>
          <w:rFonts w:ascii="Times New Roman" w:hAnsi="Times New Roman"/>
          <w:sz w:val="28"/>
          <w:szCs w:val="28"/>
        </w:rPr>
        <w:t>13.30</w:t>
      </w:r>
    </w:p>
    <w:tbl>
      <w:tblPr>
        <w:tblStyle w:val="a4"/>
        <w:tblW w:w="0" w:type="auto"/>
        <w:tblLook w:val="04A0"/>
      </w:tblPr>
      <w:tblGrid>
        <w:gridCol w:w="898"/>
        <w:gridCol w:w="2486"/>
        <w:gridCol w:w="1259"/>
        <w:gridCol w:w="2287"/>
        <w:gridCol w:w="2641"/>
      </w:tblGrid>
      <w:tr w:rsidR="00ED3E9B" w:rsidTr="00ED3E9B">
        <w:tc>
          <w:tcPr>
            <w:tcW w:w="861" w:type="dxa"/>
          </w:tcPr>
          <w:p w:rsidR="00ED3E9B" w:rsidRPr="007C1D98" w:rsidRDefault="00ED3E9B" w:rsidP="00076B9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C1D9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7C1D9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C1D9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7C1D9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01" w:type="dxa"/>
          </w:tcPr>
          <w:p w:rsidR="00ED3E9B" w:rsidRPr="007C1D98" w:rsidRDefault="00ED3E9B" w:rsidP="00076B9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C1D98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269" w:type="dxa"/>
          </w:tcPr>
          <w:p w:rsidR="00ED3E9B" w:rsidRPr="007C1D98" w:rsidRDefault="00ED3E9B" w:rsidP="00076B9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C1D98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940" w:type="dxa"/>
            <w:gridSpan w:val="2"/>
          </w:tcPr>
          <w:p w:rsidR="00ED3E9B" w:rsidRPr="007C1D98" w:rsidRDefault="00ED3E9B" w:rsidP="00ED3E9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1D98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D3E9B" w:rsidTr="00BD19C7">
        <w:tc>
          <w:tcPr>
            <w:tcW w:w="861" w:type="dxa"/>
          </w:tcPr>
          <w:p w:rsidR="00ED3E9B" w:rsidRDefault="00ED3E9B" w:rsidP="00076B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01" w:type="dxa"/>
          </w:tcPr>
          <w:p w:rsidR="00ED3E9B" w:rsidRDefault="00ED3E9B" w:rsidP="00076B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гостей</w:t>
            </w:r>
          </w:p>
        </w:tc>
        <w:tc>
          <w:tcPr>
            <w:tcW w:w="1269" w:type="dxa"/>
          </w:tcPr>
          <w:p w:rsidR="00ED3E9B" w:rsidRDefault="00ED3E9B" w:rsidP="00076B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08.50- 9.00</w:t>
            </w:r>
          </w:p>
        </w:tc>
        <w:tc>
          <w:tcPr>
            <w:tcW w:w="4940" w:type="dxa"/>
            <w:gridSpan w:val="2"/>
          </w:tcPr>
          <w:p w:rsidR="00ED3E9B" w:rsidRDefault="00ED3E9B" w:rsidP="00ED3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Секретарь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Желонкина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ED3E9B" w:rsidTr="00953C34">
        <w:tc>
          <w:tcPr>
            <w:tcW w:w="861" w:type="dxa"/>
          </w:tcPr>
          <w:p w:rsidR="00ED3E9B" w:rsidRDefault="00ED3E9B" w:rsidP="00076B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2501" w:type="dxa"/>
          </w:tcPr>
          <w:p w:rsidR="00ED3E9B" w:rsidRDefault="00ED3E9B" w:rsidP="00BB191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Приветствие участников</w:t>
            </w:r>
          </w:p>
        </w:tc>
        <w:tc>
          <w:tcPr>
            <w:tcW w:w="1269" w:type="dxa"/>
          </w:tcPr>
          <w:p w:rsidR="00ED3E9B" w:rsidRDefault="00ED3E9B" w:rsidP="00076B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09.00- 09.10</w:t>
            </w:r>
          </w:p>
        </w:tc>
        <w:tc>
          <w:tcPr>
            <w:tcW w:w="4940" w:type="dxa"/>
            <w:gridSpan w:val="2"/>
          </w:tcPr>
          <w:p w:rsidR="008644CA" w:rsidRDefault="008644CA" w:rsidP="00076B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Гузеева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С.В., зав. сектором ДОУ</w:t>
            </w:r>
          </w:p>
          <w:p w:rsidR="00ED3E9B" w:rsidRDefault="00ED3E9B" w:rsidP="00076B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Червева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Е.И</w:t>
            </w:r>
            <w:r w:rsidR="008644CA">
              <w:rPr>
                <w:rFonts w:ascii="Times New Roman" w:hAnsi="Times New Roman"/>
                <w:sz w:val="28"/>
                <w:szCs w:val="28"/>
              </w:rPr>
              <w:t xml:space="preserve">., заведующий ДОУ </w:t>
            </w:r>
          </w:p>
        </w:tc>
      </w:tr>
      <w:tr w:rsidR="00747650" w:rsidTr="00ED3E9B">
        <w:tc>
          <w:tcPr>
            <w:tcW w:w="861" w:type="dxa"/>
          </w:tcPr>
          <w:p w:rsidR="00BB191B" w:rsidRPr="007C1D98" w:rsidRDefault="00BB191B" w:rsidP="00076B9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C1D98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501" w:type="dxa"/>
          </w:tcPr>
          <w:p w:rsidR="00BB191B" w:rsidRPr="007C1D98" w:rsidRDefault="00BB191B" w:rsidP="00076B9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C1D98">
              <w:rPr>
                <w:rFonts w:ascii="Times New Roman" w:hAnsi="Times New Roman"/>
                <w:b/>
                <w:sz w:val="28"/>
                <w:szCs w:val="28"/>
              </w:rPr>
              <w:t xml:space="preserve">Открытые занятия </w:t>
            </w:r>
          </w:p>
        </w:tc>
        <w:tc>
          <w:tcPr>
            <w:tcW w:w="1269" w:type="dxa"/>
          </w:tcPr>
          <w:p w:rsidR="00BB191B" w:rsidRPr="007C1D98" w:rsidRDefault="007C1D98" w:rsidP="00076B9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C1D98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287" w:type="dxa"/>
          </w:tcPr>
          <w:p w:rsidR="00BB191B" w:rsidRPr="007C1D98" w:rsidRDefault="00747650" w:rsidP="00076B9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C1D98">
              <w:rPr>
                <w:rFonts w:ascii="Times New Roman" w:hAnsi="Times New Roman"/>
                <w:b/>
                <w:sz w:val="28"/>
                <w:szCs w:val="28"/>
              </w:rPr>
              <w:t xml:space="preserve">ФИО педагога </w:t>
            </w:r>
          </w:p>
        </w:tc>
        <w:tc>
          <w:tcPr>
            <w:tcW w:w="2653" w:type="dxa"/>
          </w:tcPr>
          <w:p w:rsidR="00747650" w:rsidRPr="007C1D98" w:rsidRDefault="004428CB" w:rsidP="00076B9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C1D98">
              <w:rPr>
                <w:rFonts w:ascii="Times New Roman" w:hAnsi="Times New Roman"/>
                <w:b/>
                <w:sz w:val="28"/>
                <w:szCs w:val="28"/>
              </w:rPr>
              <w:t>Место проведения г</w:t>
            </w:r>
            <w:r w:rsidR="00747650" w:rsidRPr="007C1D98">
              <w:rPr>
                <w:rFonts w:ascii="Times New Roman" w:hAnsi="Times New Roman"/>
                <w:b/>
                <w:sz w:val="28"/>
                <w:szCs w:val="28"/>
              </w:rPr>
              <w:t>руппа</w:t>
            </w:r>
          </w:p>
        </w:tc>
      </w:tr>
      <w:tr w:rsidR="00747650" w:rsidTr="00ED3E9B">
        <w:tc>
          <w:tcPr>
            <w:tcW w:w="861" w:type="dxa"/>
          </w:tcPr>
          <w:p w:rsidR="00BB191B" w:rsidRDefault="00BB191B" w:rsidP="00076B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7476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01" w:type="dxa"/>
          </w:tcPr>
          <w:p w:rsidR="00BB191B" w:rsidRDefault="00747650" w:rsidP="00076B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1269" w:type="dxa"/>
          </w:tcPr>
          <w:p w:rsidR="00BB191B" w:rsidRPr="008644CA" w:rsidRDefault="00ED3E9B" w:rsidP="00076B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44CA">
              <w:rPr>
                <w:rFonts w:ascii="Times New Roman" w:hAnsi="Times New Roman"/>
                <w:sz w:val="28"/>
                <w:szCs w:val="28"/>
              </w:rPr>
              <w:t>09.15- 09.45</w:t>
            </w:r>
          </w:p>
        </w:tc>
        <w:tc>
          <w:tcPr>
            <w:tcW w:w="2287" w:type="dxa"/>
          </w:tcPr>
          <w:p w:rsidR="00BB191B" w:rsidRDefault="00747650" w:rsidP="00076B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Мелихова Е.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4428CB">
              <w:rPr>
                <w:rFonts w:ascii="Times New Roman" w:hAnsi="Times New Roman"/>
                <w:sz w:val="28"/>
                <w:szCs w:val="28"/>
              </w:rPr>
              <w:t>, 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53" w:type="dxa"/>
          </w:tcPr>
          <w:p w:rsidR="00BB191B" w:rsidRDefault="00747650" w:rsidP="00076B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к школе группа №8 «Малинка»</w:t>
            </w:r>
          </w:p>
        </w:tc>
      </w:tr>
      <w:tr w:rsidR="00747650" w:rsidTr="00ED3E9B">
        <w:tc>
          <w:tcPr>
            <w:tcW w:w="861" w:type="dxa"/>
          </w:tcPr>
          <w:p w:rsidR="00BB191B" w:rsidRDefault="00747650" w:rsidP="00076B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2501" w:type="dxa"/>
          </w:tcPr>
          <w:p w:rsidR="00BB191B" w:rsidRDefault="00747650" w:rsidP="00076B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ПИД</w:t>
            </w:r>
          </w:p>
        </w:tc>
        <w:tc>
          <w:tcPr>
            <w:tcW w:w="1269" w:type="dxa"/>
          </w:tcPr>
          <w:p w:rsidR="00BB191B" w:rsidRPr="008644CA" w:rsidRDefault="00ED3E9B" w:rsidP="00076B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44CA">
              <w:rPr>
                <w:rFonts w:ascii="Times New Roman" w:hAnsi="Times New Roman"/>
                <w:sz w:val="28"/>
                <w:szCs w:val="28"/>
              </w:rPr>
              <w:t>09.15- 09.45</w:t>
            </w:r>
          </w:p>
        </w:tc>
        <w:tc>
          <w:tcPr>
            <w:tcW w:w="2287" w:type="dxa"/>
          </w:tcPr>
          <w:p w:rsidR="00BB191B" w:rsidRDefault="00747650" w:rsidP="00076B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Страчкова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  <w:r w:rsidR="004428CB">
              <w:rPr>
                <w:rFonts w:ascii="Times New Roman" w:hAnsi="Times New Roman"/>
                <w:sz w:val="28"/>
                <w:szCs w:val="28"/>
              </w:rPr>
              <w:t>, воспитатель</w:t>
            </w:r>
          </w:p>
        </w:tc>
        <w:tc>
          <w:tcPr>
            <w:tcW w:w="2653" w:type="dxa"/>
          </w:tcPr>
          <w:p w:rsidR="00BB191B" w:rsidRDefault="00747650" w:rsidP="00076B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к школе группа №10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Гвоздичка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47650" w:rsidTr="00ED3E9B">
        <w:tc>
          <w:tcPr>
            <w:tcW w:w="861" w:type="dxa"/>
          </w:tcPr>
          <w:p w:rsidR="00BB191B" w:rsidRDefault="00747650" w:rsidP="00076B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2501" w:type="dxa"/>
          </w:tcPr>
          <w:p w:rsidR="00BB191B" w:rsidRDefault="00747650" w:rsidP="00076B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по плаванию</w:t>
            </w:r>
          </w:p>
        </w:tc>
        <w:tc>
          <w:tcPr>
            <w:tcW w:w="1269" w:type="dxa"/>
          </w:tcPr>
          <w:p w:rsidR="00BB191B" w:rsidRPr="008644CA" w:rsidRDefault="00ED3E9B" w:rsidP="00076B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44CA">
              <w:rPr>
                <w:rFonts w:ascii="Times New Roman" w:hAnsi="Times New Roman"/>
                <w:sz w:val="28"/>
                <w:szCs w:val="28"/>
              </w:rPr>
              <w:t>09.15- 09.45</w:t>
            </w:r>
          </w:p>
        </w:tc>
        <w:tc>
          <w:tcPr>
            <w:tcW w:w="2287" w:type="dxa"/>
          </w:tcPr>
          <w:p w:rsidR="00BB191B" w:rsidRDefault="00747650" w:rsidP="00076B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Марченко Д.А.</w:t>
            </w:r>
            <w:r w:rsidR="004428CB">
              <w:rPr>
                <w:rFonts w:ascii="Times New Roman" w:hAnsi="Times New Roman"/>
                <w:sz w:val="28"/>
                <w:szCs w:val="28"/>
              </w:rPr>
              <w:t>, инструктор по физической культуре</w:t>
            </w:r>
          </w:p>
        </w:tc>
        <w:tc>
          <w:tcPr>
            <w:tcW w:w="2653" w:type="dxa"/>
          </w:tcPr>
          <w:p w:rsidR="00BB191B" w:rsidRDefault="00747650" w:rsidP="00076B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к школе группа №4 «Одуванчик»</w:t>
            </w:r>
          </w:p>
        </w:tc>
      </w:tr>
      <w:tr w:rsidR="00747650" w:rsidTr="00ED3E9B">
        <w:tc>
          <w:tcPr>
            <w:tcW w:w="861" w:type="dxa"/>
          </w:tcPr>
          <w:p w:rsidR="00BB191B" w:rsidRDefault="00747650" w:rsidP="00076B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2501" w:type="dxa"/>
          </w:tcPr>
          <w:p w:rsidR="00BB191B" w:rsidRDefault="004428CB" w:rsidP="00076B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ФЭМП</w:t>
            </w:r>
          </w:p>
        </w:tc>
        <w:tc>
          <w:tcPr>
            <w:tcW w:w="1269" w:type="dxa"/>
          </w:tcPr>
          <w:p w:rsidR="00BB191B" w:rsidRPr="008644CA" w:rsidRDefault="00ED3E9B" w:rsidP="00076B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44CA">
              <w:rPr>
                <w:rFonts w:ascii="Times New Roman" w:hAnsi="Times New Roman"/>
                <w:sz w:val="28"/>
                <w:szCs w:val="28"/>
              </w:rPr>
              <w:t>09.15- 09.40</w:t>
            </w:r>
          </w:p>
        </w:tc>
        <w:tc>
          <w:tcPr>
            <w:tcW w:w="2287" w:type="dxa"/>
          </w:tcPr>
          <w:p w:rsidR="00BB191B" w:rsidRDefault="004428CB" w:rsidP="00076B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Мяльчина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Г.В., воспитатель</w:t>
            </w:r>
          </w:p>
        </w:tc>
        <w:tc>
          <w:tcPr>
            <w:tcW w:w="2653" w:type="dxa"/>
          </w:tcPr>
          <w:p w:rsidR="00BB191B" w:rsidRDefault="004428CB" w:rsidP="00076B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 №11 «Колокольчик»</w:t>
            </w:r>
          </w:p>
        </w:tc>
      </w:tr>
      <w:tr w:rsidR="004428CB" w:rsidTr="00ED3E9B">
        <w:tc>
          <w:tcPr>
            <w:tcW w:w="861" w:type="dxa"/>
          </w:tcPr>
          <w:p w:rsidR="004428CB" w:rsidRDefault="004428CB" w:rsidP="00076B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2501" w:type="dxa"/>
          </w:tcPr>
          <w:p w:rsidR="004428CB" w:rsidRDefault="004428CB" w:rsidP="00076B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«Веселая кисточка» - дополнительное образование </w:t>
            </w:r>
          </w:p>
        </w:tc>
        <w:tc>
          <w:tcPr>
            <w:tcW w:w="1269" w:type="dxa"/>
          </w:tcPr>
          <w:p w:rsidR="004428CB" w:rsidRPr="008644CA" w:rsidRDefault="00ED3E9B" w:rsidP="00076B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44CA">
              <w:rPr>
                <w:rFonts w:ascii="Times New Roman" w:hAnsi="Times New Roman"/>
                <w:sz w:val="28"/>
                <w:szCs w:val="28"/>
              </w:rPr>
              <w:t>09.15- 09.40</w:t>
            </w:r>
          </w:p>
        </w:tc>
        <w:tc>
          <w:tcPr>
            <w:tcW w:w="2287" w:type="dxa"/>
          </w:tcPr>
          <w:p w:rsidR="004428CB" w:rsidRDefault="004428CB" w:rsidP="00076B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Щеголихина Н.А., педагог дополнительного образования</w:t>
            </w:r>
          </w:p>
        </w:tc>
        <w:tc>
          <w:tcPr>
            <w:tcW w:w="2653" w:type="dxa"/>
          </w:tcPr>
          <w:p w:rsidR="004428CB" w:rsidRDefault="004428CB" w:rsidP="00076B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 №7 «Клубничка», Из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студия </w:t>
            </w:r>
          </w:p>
        </w:tc>
      </w:tr>
      <w:tr w:rsidR="004428CB" w:rsidTr="00ED3E9B">
        <w:tc>
          <w:tcPr>
            <w:tcW w:w="861" w:type="dxa"/>
          </w:tcPr>
          <w:p w:rsidR="004428CB" w:rsidRDefault="004428CB" w:rsidP="00076B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3.6.</w:t>
            </w:r>
          </w:p>
        </w:tc>
        <w:tc>
          <w:tcPr>
            <w:tcW w:w="2501" w:type="dxa"/>
          </w:tcPr>
          <w:p w:rsidR="004428CB" w:rsidRDefault="004428CB" w:rsidP="00076B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Музыкальное занятие </w:t>
            </w:r>
          </w:p>
        </w:tc>
        <w:tc>
          <w:tcPr>
            <w:tcW w:w="1269" w:type="dxa"/>
          </w:tcPr>
          <w:p w:rsidR="004428CB" w:rsidRPr="008644CA" w:rsidRDefault="00ED3E9B" w:rsidP="00076B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44CA">
              <w:rPr>
                <w:rFonts w:ascii="Times New Roman" w:hAnsi="Times New Roman"/>
                <w:sz w:val="28"/>
                <w:szCs w:val="28"/>
              </w:rPr>
              <w:t>09.15- 09.30</w:t>
            </w:r>
          </w:p>
        </w:tc>
        <w:tc>
          <w:tcPr>
            <w:tcW w:w="2287" w:type="dxa"/>
          </w:tcPr>
          <w:p w:rsidR="004428CB" w:rsidRDefault="004428CB" w:rsidP="00076B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Бабич И.Ю., музыкальный руководитель</w:t>
            </w:r>
          </w:p>
        </w:tc>
        <w:tc>
          <w:tcPr>
            <w:tcW w:w="2653" w:type="dxa"/>
          </w:tcPr>
          <w:p w:rsidR="004428CB" w:rsidRDefault="004428CB" w:rsidP="00076B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группа №5 «Яблонька»</w:t>
            </w:r>
          </w:p>
        </w:tc>
      </w:tr>
      <w:tr w:rsidR="007465DA" w:rsidTr="00ED3E9B">
        <w:tc>
          <w:tcPr>
            <w:tcW w:w="861" w:type="dxa"/>
          </w:tcPr>
          <w:p w:rsidR="007465DA" w:rsidRDefault="007465DA" w:rsidP="00076B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3.7.</w:t>
            </w:r>
          </w:p>
        </w:tc>
        <w:tc>
          <w:tcPr>
            <w:tcW w:w="2501" w:type="dxa"/>
          </w:tcPr>
          <w:p w:rsidR="007465DA" w:rsidRDefault="007465DA" w:rsidP="00076B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 «В гостях у сказки»</w:t>
            </w:r>
          </w:p>
        </w:tc>
        <w:tc>
          <w:tcPr>
            <w:tcW w:w="1269" w:type="dxa"/>
          </w:tcPr>
          <w:p w:rsidR="007465DA" w:rsidRPr="008644CA" w:rsidRDefault="00ED3E9B" w:rsidP="00076B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44CA">
              <w:rPr>
                <w:rFonts w:ascii="Times New Roman" w:hAnsi="Times New Roman"/>
                <w:sz w:val="28"/>
                <w:szCs w:val="28"/>
              </w:rPr>
              <w:t>09.15- 09.35</w:t>
            </w:r>
          </w:p>
        </w:tc>
        <w:tc>
          <w:tcPr>
            <w:tcW w:w="2287" w:type="dxa"/>
          </w:tcPr>
          <w:p w:rsidR="007465DA" w:rsidRDefault="007465DA" w:rsidP="00076B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Донцова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Ю.А., воспитатель</w:t>
            </w:r>
          </w:p>
        </w:tc>
        <w:tc>
          <w:tcPr>
            <w:tcW w:w="2653" w:type="dxa"/>
          </w:tcPr>
          <w:p w:rsidR="007465DA" w:rsidRDefault="007465DA" w:rsidP="00076B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 №6 «Ромашка», игровой  зал</w:t>
            </w:r>
          </w:p>
        </w:tc>
      </w:tr>
      <w:tr w:rsidR="007465DA" w:rsidTr="00ED3E9B">
        <w:tc>
          <w:tcPr>
            <w:tcW w:w="861" w:type="dxa"/>
          </w:tcPr>
          <w:p w:rsidR="007465DA" w:rsidRDefault="007465DA" w:rsidP="00076B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3.8.</w:t>
            </w:r>
          </w:p>
        </w:tc>
        <w:tc>
          <w:tcPr>
            <w:tcW w:w="2501" w:type="dxa"/>
          </w:tcPr>
          <w:p w:rsidR="007465DA" w:rsidRDefault="003470F5" w:rsidP="00076B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 педагогическое занятие  «Страна «Я»</w:t>
            </w:r>
          </w:p>
        </w:tc>
        <w:tc>
          <w:tcPr>
            <w:tcW w:w="1269" w:type="dxa"/>
          </w:tcPr>
          <w:p w:rsidR="007465DA" w:rsidRPr="008644CA" w:rsidRDefault="00ED3E9B" w:rsidP="00076B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44CA">
              <w:rPr>
                <w:rFonts w:ascii="Times New Roman" w:hAnsi="Times New Roman"/>
                <w:sz w:val="28"/>
                <w:szCs w:val="28"/>
              </w:rPr>
              <w:t>09.15- 09.40</w:t>
            </w:r>
          </w:p>
        </w:tc>
        <w:tc>
          <w:tcPr>
            <w:tcW w:w="2287" w:type="dxa"/>
          </w:tcPr>
          <w:p w:rsidR="007465DA" w:rsidRDefault="007465DA" w:rsidP="00076B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Карпенко А.Н., педагог – психолог</w:t>
            </w:r>
          </w:p>
        </w:tc>
        <w:tc>
          <w:tcPr>
            <w:tcW w:w="2653" w:type="dxa"/>
          </w:tcPr>
          <w:p w:rsidR="007465DA" w:rsidRDefault="007465DA" w:rsidP="00076B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 №11 «Колокольчик», сенсорная комната</w:t>
            </w:r>
          </w:p>
        </w:tc>
      </w:tr>
      <w:tr w:rsidR="007465DA" w:rsidTr="00ED3E9B">
        <w:tc>
          <w:tcPr>
            <w:tcW w:w="861" w:type="dxa"/>
          </w:tcPr>
          <w:p w:rsidR="007465DA" w:rsidRPr="007C1D98" w:rsidRDefault="007465DA" w:rsidP="00076B9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C1D98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501" w:type="dxa"/>
          </w:tcPr>
          <w:p w:rsidR="007465DA" w:rsidRPr="007C1D98" w:rsidRDefault="007465DA" w:rsidP="00076B9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C1D98">
              <w:rPr>
                <w:rFonts w:ascii="Times New Roman" w:hAnsi="Times New Roman"/>
                <w:b/>
                <w:sz w:val="28"/>
                <w:szCs w:val="28"/>
              </w:rPr>
              <w:t>Открытый диалог</w:t>
            </w:r>
          </w:p>
        </w:tc>
        <w:tc>
          <w:tcPr>
            <w:tcW w:w="1269" w:type="dxa"/>
          </w:tcPr>
          <w:p w:rsidR="007465DA" w:rsidRPr="008644CA" w:rsidRDefault="00ED3E9B" w:rsidP="00076B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44CA">
              <w:rPr>
                <w:rFonts w:ascii="Times New Roman" w:hAnsi="Times New Roman"/>
                <w:sz w:val="28"/>
                <w:szCs w:val="28"/>
              </w:rPr>
              <w:t>09.50- 10.20</w:t>
            </w:r>
          </w:p>
        </w:tc>
        <w:tc>
          <w:tcPr>
            <w:tcW w:w="2287" w:type="dxa"/>
          </w:tcPr>
          <w:p w:rsidR="007465DA" w:rsidRDefault="008644CA" w:rsidP="00076B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Червева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Е.И., заведующий </w:t>
            </w:r>
          </w:p>
        </w:tc>
        <w:tc>
          <w:tcPr>
            <w:tcW w:w="2653" w:type="dxa"/>
          </w:tcPr>
          <w:p w:rsidR="007465DA" w:rsidRDefault="008644CA" w:rsidP="00076B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зал</w:t>
            </w:r>
          </w:p>
        </w:tc>
      </w:tr>
      <w:tr w:rsidR="00ED3E9B" w:rsidTr="00ED3E9B">
        <w:tc>
          <w:tcPr>
            <w:tcW w:w="861" w:type="dxa"/>
          </w:tcPr>
          <w:p w:rsidR="00ED3E9B" w:rsidRPr="007C1D98" w:rsidRDefault="00ED3E9B" w:rsidP="00ED3E9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C1D98">
              <w:rPr>
                <w:rFonts w:ascii="Times New Roman" w:hAnsi="Times New Roman"/>
                <w:b/>
                <w:sz w:val="28"/>
                <w:szCs w:val="28"/>
              </w:rPr>
              <w:t xml:space="preserve">5. </w:t>
            </w:r>
          </w:p>
        </w:tc>
        <w:tc>
          <w:tcPr>
            <w:tcW w:w="2501" w:type="dxa"/>
          </w:tcPr>
          <w:p w:rsidR="00ED3E9B" w:rsidRPr="007C1D98" w:rsidRDefault="00ED3E9B" w:rsidP="00076B9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C1D98">
              <w:rPr>
                <w:rFonts w:ascii="Times New Roman" w:hAnsi="Times New Roman"/>
                <w:b/>
                <w:sz w:val="28"/>
                <w:szCs w:val="28"/>
              </w:rPr>
              <w:t>Время пить чай!</w:t>
            </w:r>
          </w:p>
        </w:tc>
        <w:tc>
          <w:tcPr>
            <w:tcW w:w="1269" w:type="dxa"/>
          </w:tcPr>
          <w:p w:rsidR="00ED3E9B" w:rsidRPr="008644CA" w:rsidRDefault="00ED3E9B" w:rsidP="00076B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44CA">
              <w:rPr>
                <w:rFonts w:ascii="Times New Roman" w:hAnsi="Times New Roman"/>
                <w:sz w:val="28"/>
                <w:szCs w:val="28"/>
              </w:rPr>
              <w:t>10.20</w:t>
            </w:r>
          </w:p>
        </w:tc>
        <w:tc>
          <w:tcPr>
            <w:tcW w:w="2287" w:type="dxa"/>
          </w:tcPr>
          <w:p w:rsidR="00ED3E9B" w:rsidRDefault="00ED3E9B" w:rsidP="00076B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Желонкина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653" w:type="dxa"/>
          </w:tcPr>
          <w:p w:rsidR="00ED3E9B" w:rsidRDefault="00ED3E9B" w:rsidP="00076B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конференц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- за</w:t>
            </w:r>
            <w:r w:rsidR="008644CA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</w:p>
        </w:tc>
      </w:tr>
    </w:tbl>
    <w:p w:rsidR="00BB191B" w:rsidRPr="00076B9F" w:rsidRDefault="00BB191B" w:rsidP="00076B9F">
      <w:pPr>
        <w:pStyle w:val="a3"/>
        <w:rPr>
          <w:rFonts w:ascii="Times New Roman" w:hAnsi="Times New Roman"/>
          <w:sz w:val="28"/>
          <w:szCs w:val="28"/>
        </w:rPr>
      </w:pPr>
    </w:p>
    <w:sectPr w:rsidR="00BB191B" w:rsidRPr="00076B9F" w:rsidSect="00127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6128"/>
    <w:rsid w:val="0003772B"/>
    <w:rsid w:val="00061A1A"/>
    <w:rsid w:val="00076B9F"/>
    <w:rsid w:val="000D6128"/>
    <w:rsid w:val="001270D0"/>
    <w:rsid w:val="00173F0E"/>
    <w:rsid w:val="00251104"/>
    <w:rsid w:val="002537EC"/>
    <w:rsid w:val="003470F5"/>
    <w:rsid w:val="003904BE"/>
    <w:rsid w:val="004428CB"/>
    <w:rsid w:val="004A05DF"/>
    <w:rsid w:val="007465DA"/>
    <w:rsid w:val="00747650"/>
    <w:rsid w:val="007C1D98"/>
    <w:rsid w:val="007F1F2D"/>
    <w:rsid w:val="008644CA"/>
    <w:rsid w:val="009E30F9"/>
    <w:rsid w:val="009F44D5"/>
    <w:rsid w:val="00AC0E59"/>
    <w:rsid w:val="00AE4243"/>
    <w:rsid w:val="00BB191B"/>
    <w:rsid w:val="00BE5EBB"/>
    <w:rsid w:val="00C3670C"/>
    <w:rsid w:val="00D01C8B"/>
    <w:rsid w:val="00E8125D"/>
    <w:rsid w:val="00EB2FCB"/>
    <w:rsid w:val="00ED1C71"/>
    <w:rsid w:val="00ED3E9B"/>
    <w:rsid w:val="00F75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12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BB19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11</cp:revision>
  <cp:lastPrinted>2022-03-28T07:07:00Z</cp:lastPrinted>
  <dcterms:created xsi:type="dcterms:W3CDTF">2021-04-09T09:37:00Z</dcterms:created>
  <dcterms:modified xsi:type="dcterms:W3CDTF">2022-03-28T07:58:00Z</dcterms:modified>
</cp:coreProperties>
</file>